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C2" w:rsidRDefault="00F049C2" w:rsidP="00556DE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32"/>
        </w:rPr>
      </w:pPr>
    </w:p>
    <w:p w:rsidR="00F049C2" w:rsidRPr="00F049C2" w:rsidRDefault="00F049C2" w:rsidP="00F0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049C2" w:rsidRPr="00F049C2" w:rsidRDefault="00F049C2" w:rsidP="00F049C2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146» г. Рязани</w:t>
      </w:r>
    </w:p>
    <w:p w:rsidR="00F049C2" w:rsidRPr="00F049C2" w:rsidRDefault="00F049C2" w:rsidP="00F04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Утверждаю                                                                                                                                                              </w:t>
      </w:r>
    </w:p>
    <w:p w:rsidR="00F049C2" w:rsidRPr="00F049C2" w:rsidRDefault="00F049C2" w:rsidP="00F04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Заведующий  МБДОУ</w:t>
      </w:r>
    </w:p>
    <w:p w:rsidR="00F049C2" w:rsidRPr="00F049C2" w:rsidRDefault="00F049C2" w:rsidP="00F04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«Детский сад № 146»  </w:t>
      </w:r>
    </w:p>
    <w:p w:rsidR="00F049C2" w:rsidRPr="00F049C2" w:rsidRDefault="00F049C2" w:rsidP="00F04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______________ </w:t>
      </w:r>
      <w:proofErr w:type="spellStart"/>
      <w:r w:rsidRPr="00F049C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Е.В.Закусило</w:t>
      </w:r>
      <w:proofErr w:type="spellEnd"/>
    </w:p>
    <w:p w:rsidR="00F049C2" w:rsidRPr="00F049C2" w:rsidRDefault="00F049C2" w:rsidP="00F04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30.08.2023 г.</w:t>
      </w:r>
    </w:p>
    <w:p w:rsidR="00F049C2" w:rsidRDefault="00F049C2" w:rsidP="00556DE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32"/>
        </w:rPr>
      </w:pPr>
    </w:p>
    <w:p w:rsidR="00D72D93" w:rsidRPr="00C54B65" w:rsidRDefault="00D72D93" w:rsidP="00556DE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32"/>
        </w:rPr>
      </w:pPr>
      <w:r w:rsidRPr="00C54B65"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32"/>
        </w:rPr>
        <w:t>Методическое  сопровождение</w:t>
      </w:r>
    </w:p>
    <w:p w:rsidR="00D72D93" w:rsidRPr="00C54B65" w:rsidRDefault="00D72D93" w:rsidP="00D72D93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32"/>
        </w:rPr>
      </w:pPr>
      <w:r w:rsidRPr="00C54B65"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32"/>
        </w:rPr>
        <w:t>к  учебному  плану дополнительных образовательных услуг</w:t>
      </w:r>
    </w:p>
    <w:p w:rsidR="002B1DCC" w:rsidRPr="00556DEA" w:rsidRDefault="00AA66B4" w:rsidP="00556DE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32"/>
        </w:rPr>
      </w:pPr>
      <w:r w:rsidRPr="00C54B65"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32"/>
        </w:rPr>
        <w:t>на 20</w:t>
      </w:r>
      <w:r w:rsidR="002B1DCC" w:rsidRPr="00C54B65"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32"/>
        </w:rPr>
        <w:t>2</w:t>
      </w:r>
      <w:r w:rsidR="0018200F"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32"/>
        </w:rPr>
        <w:t>3</w:t>
      </w:r>
      <w:r w:rsidRPr="00C54B65"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32"/>
        </w:rPr>
        <w:t>-20</w:t>
      </w:r>
      <w:r w:rsidR="002B1DCC" w:rsidRPr="00C54B65"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32"/>
        </w:rPr>
        <w:t>2</w:t>
      </w:r>
      <w:r w:rsidR="0018200F"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32"/>
        </w:rPr>
        <w:t>4</w:t>
      </w:r>
      <w:r w:rsidRPr="00C54B65"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32"/>
        </w:rPr>
        <w:t xml:space="preserve"> учебный год</w:t>
      </w:r>
    </w:p>
    <w:tbl>
      <w:tblPr>
        <w:tblStyle w:val="3-2"/>
        <w:tblpPr w:leftFromText="180" w:rightFromText="180" w:vertAnchor="text" w:horzAnchor="margin" w:tblpXSpec="center" w:tblpY="163"/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20" w:firstRow="1" w:lastRow="0" w:firstColumn="0" w:lastColumn="0" w:noHBand="0" w:noVBand="1"/>
      </w:tblPr>
      <w:tblGrid>
        <w:gridCol w:w="2369"/>
        <w:gridCol w:w="1141"/>
        <w:gridCol w:w="2552"/>
        <w:gridCol w:w="1984"/>
        <w:gridCol w:w="1584"/>
      </w:tblGrid>
      <w:tr w:rsidR="00D72D93" w:rsidTr="00D72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5"/>
        </w:trPr>
        <w:tc>
          <w:tcPr>
            <w:tcW w:w="2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D72D93" w:rsidRDefault="00D72D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Наименование направления  ДПО</w:t>
            </w:r>
          </w:p>
        </w:tc>
        <w:tc>
          <w:tcPr>
            <w:tcW w:w="1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D72D93" w:rsidRDefault="00D72D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D72D93" w:rsidRDefault="00D72D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D72D93" w:rsidRDefault="00D72D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D72D93" w:rsidRDefault="00D72D93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kern w:val="24"/>
                <w:sz w:val="24"/>
                <w:szCs w:val="24"/>
                <w:lang w:eastAsia="ru-RU"/>
              </w:rPr>
              <w:t xml:space="preserve">Количество занятий </w:t>
            </w:r>
          </w:p>
          <w:p w:rsidR="00D72D93" w:rsidRDefault="00D72D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</w:tr>
      <w:tr w:rsidR="00D72D93" w:rsidTr="00D72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tcW w:w="2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72D93" w:rsidRDefault="00D72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1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7D3FB2" w:rsidRDefault="00D72D93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7D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72D93" w:rsidRDefault="0098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D7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D72D93" w:rsidRDefault="00D72D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«Затейники»</w:t>
            </w:r>
          </w:p>
          <w:p w:rsidR="00D72D93" w:rsidRDefault="00D72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программы «От рождения до школы»)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72D93" w:rsidRDefault="00D72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Николашкина</w:t>
            </w:r>
          </w:p>
          <w:p w:rsidR="00D72D93" w:rsidRDefault="00D72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1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72D93" w:rsidRDefault="00901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2D93" w:rsidTr="00D72D93">
        <w:trPr>
          <w:trHeight w:val="895"/>
        </w:trPr>
        <w:tc>
          <w:tcPr>
            <w:tcW w:w="2369" w:type="dxa"/>
            <w:shd w:val="clear" w:color="auto" w:fill="auto"/>
            <w:hideMark/>
          </w:tcPr>
          <w:p w:rsidR="00D72D93" w:rsidRDefault="00D72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1141" w:type="dxa"/>
            <w:shd w:val="clear" w:color="auto" w:fill="auto"/>
            <w:hideMark/>
          </w:tcPr>
          <w:p w:rsidR="00D72D93" w:rsidRDefault="00D72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2552" w:type="dxa"/>
            <w:shd w:val="clear" w:color="auto" w:fill="auto"/>
            <w:hideMark/>
          </w:tcPr>
          <w:p w:rsidR="00D72D93" w:rsidRDefault="0098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D7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D72D93" w:rsidRDefault="00D72D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театра»</w:t>
            </w:r>
          </w:p>
          <w:p w:rsidR="00D72D93" w:rsidRDefault="00D72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программы «От рождения до школы», программы «Маленький актер» Т.С. Григорьевой)</w:t>
            </w:r>
          </w:p>
        </w:tc>
        <w:tc>
          <w:tcPr>
            <w:tcW w:w="1984" w:type="dxa"/>
            <w:shd w:val="clear" w:color="auto" w:fill="auto"/>
            <w:hideMark/>
          </w:tcPr>
          <w:p w:rsidR="00D72D93" w:rsidRDefault="00D72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</w:t>
            </w:r>
          </w:p>
          <w:p w:rsidR="00D72D93" w:rsidRDefault="00D72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1584" w:type="dxa"/>
            <w:shd w:val="clear" w:color="auto" w:fill="auto"/>
            <w:hideMark/>
          </w:tcPr>
          <w:p w:rsidR="00D72D93" w:rsidRDefault="00D72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3FB2" w:rsidTr="007D3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tcW w:w="2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984DA8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D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7D3FB2" w:rsidRDefault="007D3FB2" w:rsidP="007D3F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«Английский для малышей»</w:t>
            </w:r>
          </w:p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основе методики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Н.А.)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Хисамова</w:t>
            </w:r>
            <w:proofErr w:type="spellEnd"/>
          </w:p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7D3FB2" w:rsidP="007D3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6BE2" w:rsidTr="007D3FB2">
        <w:trPr>
          <w:trHeight w:val="1385"/>
        </w:trPr>
        <w:tc>
          <w:tcPr>
            <w:tcW w:w="2369" w:type="dxa"/>
            <w:shd w:val="clear" w:color="auto" w:fill="auto"/>
          </w:tcPr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141" w:type="dxa"/>
            <w:shd w:val="clear" w:color="auto" w:fill="auto"/>
          </w:tcPr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552" w:type="dxa"/>
            <w:shd w:val="clear" w:color="auto" w:fill="auto"/>
          </w:tcPr>
          <w:p w:rsidR="00866BE2" w:rsidRDefault="00984DA8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86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866BE2" w:rsidRDefault="00866BE2" w:rsidP="00866B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основе методики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А.З.)</w:t>
            </w:r>
          </w:p>
        </w:tc>
        <w:tc>
          <w:tcPr>
            <w:tcW w:w="1984" w:type="dxa"/>
            <w:shd w:val="clear" w:color="auto" w:fill="auto"/>
          </w:tcPr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</w:t>
            </w:r>
          </w:p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Генннадьевна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866BE2" w:rsidRDefault="00866BE2" w:rsidP="00866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6BE2" w:rsidTr="007D3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tcW w:w="2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66BE2" w:rsidRDefault="00984DA8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86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866BE2" w:rsidRDefault="00866BE2" w:rsidP="00866B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«Буковка»</w:t>
            </w:r>
          </w:p>
          <w:p w:rsidR="00866BE2" w:rsidRPr="00C704A3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основе методики </w:t>
            </w:r>
          </w:p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Жуковой Н.С.)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Юрьевна</w:t>
            </w:r>
          </w:p>
        </w:tc>
        <w:tc>
          <w:tcPr>
            <w:tcW w:w="1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66BE2" w:rsidRDefault="00866BE2" w:rsidP="00866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6BE2" w:rsidTr="007D3FB2">
        <w:trPr>
          <w:trHeight w:val="1130"/>
        </w:trPr>
        <w:tc>
          <w:tcPr>
            <w:tcW w:w="2369" w:type="dxa"/>
            <w:shd w:val="clear" w:color="auto" w:fill="auto"/>
          </w:tcPr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1141" w:type="dxa"/>
            <w:shd w:val="clear" w:color="auto" w:fill="auto"/>
          </w:tcPr>
          <w:p w:rsidR="00866BE2" w:rsidRDefault="005031A9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2552" w:type="dxa"/>
            <w:shd w:val="clear" w:color="auto" w:fill="auto"/>
          </w:tcPr>
          <w:p w:rsidR="00866BE2" w:rsidRDefault="00984DA8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86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866BE2" w:rsidRDefault="00866BE2" w:rsidP="00866B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«Народная кукла»</w:t>
            </w:r>
          </w:p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основе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«От рождения до школы»)</w:t>
            </w:r>
          </w:p>
        </w:tc>
        <w:tc>
          <w:tcPr>
            <w:tcW w:w="1984" w:type="dxa"/>
            <w:shd w:val="clear" w:color="auto" w:fill="auto"/>
          </w:tcPr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Хочберова </w:t>
            </w:r>
          </w:p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584" w:type="dxa"/>
            <w:shd w:val="clear" w:color="auto" w:fill="auto"/>
          </w:tcPr>
          <w:p w:rsidR="00866BE2" w:rsidRDefault="00866BE2" w:rsidP="00866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6BE2" w:rsidTr="0055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tcW w:w="2369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1141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866BE2" w:rsidRDefault="005031A9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866BE2" w:rsidRDefault="00984DA8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86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866BE2" w:rsidRDefault="00866BE2" w:rsidP="00866B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«Радуга красок»</w:t>
            </w:r>
          </w:p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программы «Цветные ладошки» Лыковой И.А.)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Хочберова </w:t>
            </w:r>
          </w:p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866BE2" w:rsidRDefault="00866BE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58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866BE2" w:rsidRDefault="00866BE2" w:rsidP="00866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5782" w:rsidTr="007D3FB2">
        <w:trPr>
          <w:trHeight w:val="1205"/>
        </w:trPr>
        <w:tc>
          <w:tcPr>
            <w:tcW w:w="2369" w:type="dxa"/>
            <w:shd w:val="clear" w:color="auto" w:fill="auto"/>
          </w:tcPr>
          <w:p w:rsidR="00515782" w:rsidRDefault="0051578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Социально-педагогическое</w:t>
            </w:r>
          </w:p>
        </w:tc>
        <w:tc>
          <w:tcPr>
            <w:tcW w:w="1141" w:type="dxa"/>
            <w:shd w:val="clear" w:color="auto" w:fill="auto"/>
          </w:tcPr>
          <w:p w:rsidR="00515782" w:rsidRDefault="0051578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552" w:type="dxa"/>
            <w:shd w:val="clear" w:color="auto" w:fill="auto"/>
          </w:tcPr>
          <w:p w:rsidR="00515782" w:rsidRDefault="00515782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</w:p>
          <w:p w:rsidR="00515782" w:rsidRPr="006A0AA8" w:rsidRDefault="00515782" w:rsidP="00866B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6A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Предшкола</w:t>
            </w:r>
            <w:proofErr w:type="spellEnd"/>
            <w:r w:rsidRPr="006A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15782" w:rsidRPr="00515782" w:rsidRDefault="006A0AA8" w:rsidP="006A0A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515782" w:rsidRPr="005157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основе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Т.В.Ахутиной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Н.М.Пылаевой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515782" w:rsidRPr="005157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15782" w:rsidRDefault="006A0AA8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Желуницына </w:t>
            </w:r>
          </w:p>
          <w:p w:rsidR="006A0AA8" w:rsidRDefault="006A0AA8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6A0AA8" w:rsidRDefault="006A0AA8" w:rsidP="00866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84" w:type="dxa"/>
            <w:shd w:val="clear" w:color="auto" w:fill="auto"/>
          </w:tcPr>
          <w:p w:rsidR="00515782" w:rsidRDefault="006A0AA8" w:rsidP="00866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6DEA" w:rsidTr="00556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6DEA" w:rsidRDefault="00556DEA" w:rsidP="002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6DEA" w:rsidRDefault="00556DEA" w:rsidP="002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6DEA" w:rsidRDefault="00556DEA" w:rsidP="002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</w:t>
            </w:r>
          </w:p>
          <w:p w:rsidR="00556DEA" w:rsidRPr="003F1715" w:rsidRDefault="00556DEA" w:rsidP="00266B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«Ментальная арифметика</w:t>
            </w:r>
            <w:r w:rsidRPr="003F1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56DEA" w:rsidRDefault="00556DEA" w:rsidP="002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основе программы «Ментальная арифметика»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В.И.Федяй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6DEA" w:rsidRDefault="00556DEA" w:rsidP="002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Завгородняя</w:t>
            </w:r>
            <w:proofErr w:type="spellEnd"/>
          </w:p>
          <w:p w:rsidR="00556DEA" w:rsidRDefault="00556DEA" w:rsidP="002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Тальяна</w:t>
            </w:r>
            <w:proofErr w:type="spellEnd"/>
          </w:p>
          <w:p w:rsidR="00556DEA" w:rsidRDefault="00556DEA" w:rsidP="002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6DEA" w:rsidRDefault="00556DEA" w:rsidP="00266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B1DCC" w:rsidRDefault="002B1DCC">
      <w:bookmarkStart w:id="0" w:name="_GoBack"/>
      <w:bookmarkEnd w:id="0"/>
    </w:p>
    <w:tbl>
      <w:tblPr>
        <w:tblStyle w:val="3-2"/>
        <w:tblpPr w:leftFromText="180" w:rightFromText="180" w:vertAnchor="text" w:horzAnchor="margin" w:tblpXSpec="center" w:tblpY="163"/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20" w:firstRow="1" w:lastRow="0" w:firstColumn="0" w:lastColumn="0" w:noHBand="0" w:noVBand="1"/>
      </w:tblPr>
      <w:tblGrid>
        <w:gridCol w:w="2369"/>
        <w:gridCol w:w="1141"/>
        <w:gridCol w:w="2552"/>
        <w:gridCol w:w="1984"/>
        <w:gridCol w:w="1584"/>
      </w:tblGrid>
      <w:tr w:rsidR="00F23C1C" w:rsidTr="00C70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5"/>
        </w:trPr>
        <w:tc>
          <w:tcPr>
            <w:tcW w:w="2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23C1C" w:rsidRDefault="00F23C1C" w:rsidP="00866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Наименование направления  ДПО</w:t>
            </w:r>
          </w:p>
        </w:tc>
        <w:tc>
          <w:tcPr>
            <w:tcW w:w="1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23C1C" w:rsidRDefault="00F23C1C" w:rsidP="00866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23C1C" w:rsidRDefault="00F23C1C" w:rsidP="00866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23C1C" w:rsidRDefault="00F23C1C" w:rsidP="00866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23C1C" w:rsidRDefault="00F23C1C" w:rsidP="00866BE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kern w:val="24"/>
                <w:sz w:val="24"/>
                <w:szCs w:val="24"/>
                <w:lang w:eastAsia="ru-RU"/>
              </w:rPr>
              <w:t xml:space="preserve">Количество занятий </w:t>
            </w:r>
          </w:p>
          <w:p w:rsidR="00F23C1C" w:rsidRDefault="00F23C1C" w:rsidP="00866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</w:tr>
      <w:tr w:rsidR="007D3FB2" w:rsidTr="002B1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tcW w:w="2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984DA8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D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7D3FB2" w:rsidRDefault="007D3FB2" w:rsidP="007D3F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«Маленький конструктор»</w:t>
            </w:r>
          </w:p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программы «Развитие»</w:t>
            </w:r>
          </w:p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Л.А.)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Кутакова</w:t>
            </w:r>
            <w:proofErr w:type="spellEnd"/>
          </w:p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Робертовна</w:t>
            </w:r>
          </w:p>
        </w:tc>
        <w:tc>
          <w:tcPr>
            <w:tcW w:w="1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7D3FB2" w:rsidP="007D3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3FB2" w:rsidTr="007D3FB2">
        <w:trPr>
          <w:trHeight w:val="1108"/>
        </w:trPr>
        <w:tc>
          <w:tcPr>
            <w:tcW w:w="2369" w:type="dxa"/>
            <w:shd w:val="clear" w:color="auto" w:fill="auto"/>
          </w:tcPr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1141" w:type="dxa"/>
            <w:shd w:val="clear" w:color="auto" w:fill="auto"/>
          </w:tcPr>
          <w:p w:rsidR="007D3FB2" w:rsidRDefault="005031A9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лет</w:t>
            </w:r>
          </w:p>
        </w:tc>
        <w:tc>
          <w:tcPr>
            <w:tcW w:w="2552" w:type="dxa"/>
            <w:shd w:val="clear" w:color="auto" w:fill="auto"/>
          </w:tcPr>
          <w:p w:rsidR="007D3FB2" w:rsidRDefault="00984DA8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D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7D3FB2" w:rsidRPr="00D168AB" w:rsidRDefault="007D3FB2" w:rsidP="007D3F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«Пластилиновая мастерская»</w:t>
            </w:r>
          </w:p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 программы «От рождения до школы»)</w:t>
            </w:r>
          </w:p>
        </w:tc>
        <w:tc>
          <w:tcPr>
            <w:tcW w:w="1984" w:type="dxa"/>
            <w:shd w:val="clear" w:color="auto" w:fill="auto"/>
          </w:tcPr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Медянцева</w:t>
            </w:r>
            <w:proofErr w:type="spellEnd"/>
          </w:p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</w:t>
            </w:r>
          </w:p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584" w:type="dxa"/>
            <w:shd w:val="clear" w:color="auto" w:fill="auto"/>
          </w:tcPr>
          <w:p w:rsidR="007D3FB2" w:rsidRDefault="009018A9" w:rsidP="007D3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3FB2" w:rsidTr="002B1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tcW w:w="2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5031A9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года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984DA8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D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7D3FB2" w:rsidRPr="00D168AB" w:rsidRDefault="007D3FB2" w:rsidP="007D3F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Песочная сказка</w:t>
            </w:r>
            <w:r w:rsidRPr="00D16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 программы «От рождения до школы»)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9018A9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Крутченко</w:t>
            </w:r>
          </w:p>
          <w:p w:rsidR="007D3FB2" w:rsidRDefault="009018A9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  <w:r w:rsidR="007D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3FB2" w:rsidRDefault="009018A9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3FB2" w:rsidRDefault="009018A9" w:rsidP="007D3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3FB2" w:rsidTr="002B1DCC">
        <w:trPr>
          <w:trHeight w:val="1158"/>
        </w:trPr>
        <w:tc>
          <w:tcPr>
            <w:tcW w:w="2369" w:type="dxa"/>
            <w:shd w:val="clear" w:color="auto" w:fill="auto"/>
          </w:tcPr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1141" w:type="dxa"/>
            <w:shd w:val="clear" w:color="auto" w:fill="auto"/>
          </w:tcPr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552" w:type="dxa"/>
            <w:shd w:val="clear" w:color="auto" w:fill="auto"/>
          </w:tcPr>
          <w:p w:rsidR="007D3FB2" w:rsidRDefault="00984DA8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D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7D3FB2" w:rsidRPr="00E54ABD" w:rsidRDefault="007D3FB2" w:rsidP="007D3F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«Дельфин»</w:t>
            </w:r>
          </w:p>
          <w:p w:rsidR="007D3FB2" w:rsidRDefault="007D3FB2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методики Т.И.Осокиной)</w:t>
            </w:r>
          </w:p>
        </w:tc>
        <w:tc>
          <w:tcPr>
            <w:tcW w:w="1984" w:type="dxa"/>
            <w:shd w:val="clear" w:color="auto" w:fill="auto"/>
          </w:tcPr>
          <w:p w:rsidR="007D3FB2" w:rsidRDefault="009018A9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</w:t>
            </w:r>
          </w:p>
          <w:p w:rsidR="007D3FB2" w:rsidRDefault="009018A9" w:rsidP="007D3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1584" w:type="dxa"/>
            <w:shd w:val="clear" w:color="auto" w:fill="auto"/>
          </w:tcPr>
          <w:p w:rsidR="007D3FB2" w:rsidRDefault="007D3FB2" w:rsidP="007D3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0909" w:rsidTr="00587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tcW w:w="2369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260909" w:rsidRDefault="00260909" w:rsidP="00260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1141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260909" w:rsidRDefault="00260909" w:rsidP="00260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260909" w:rsidRPr="00515782" w:rsidRDefault="00515782" w:rsidP="00260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1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260909" w:rsidRPr="0051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260909" w:rsidRPr="00515782" w:rsidRDefault="00260909" w:rsidP="002609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5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515782" w:rsidRPr="00515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нот</w:t>
            </w:r>
            <w:r w:rsidRPr="005157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260909" w:rsidRPr="00515782" w:rsidRDefault="00260909" w:rsidP="00260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1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 основе программы «Вокально-хоровая работа в детском саду» </w:t>
            </w:r>
            <w:proofErr w:type="gramEnd"/>
          </w:p>
          <w:p w:rsidR="00260909" w:rsidRDefault="00260909" w:rsidP="00260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1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 w:rsidRPr="0051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515782" w:rsidRDefault="00515782" w:rsidP="0051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</w:t>
            </w:r>
          </w:p>
          <w:p w:rsidR="00515782" w:rsidRDefault="00515782" w:rsidP="00515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260909" w:rsidRDefault="00515782" w:rsidP="005157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8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260909" w:rsidRDefault="00260909" w:rsidP="002609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7DD8" w:rsidTr="002B1DCC">
        <w:trPr>
          <w:trHeight w:val="1132"/>
        </w:trPr>
        <w:tc>
          <w:tcPr>
            <w:tcW w:w="2369" w:type="dxa"/>
            <w:shd w:val="clear" w:color="auto" w:fill="auto"/>
          </w:tcPr>
          <w:p w:rsidR="00587DD8" w:rsidRDefault="00587DD8" w:rsidP="00260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141" w:type="dxa"/>
            <w:shd w:val="clear" w:color="auto" w:fill="auto"/>
          </w:tcPr>
          <w:p w:rsidR="00587DD8" w:rsidRDefault="00556DEA" w:rsidP="00260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552" w:type="dxa"/>
            <w:shd w:val="clear" w:color="auto" w:fill="auto"/>
          </w:tcPr>
          <w:p w:rsidR="00587DD8" w:rsidRDefault="00587DD8" w:rsidP="00260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7DD8" w:rsidRDefault="00587DD8" w:rsidP="002609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«Словечко»</w:t>
            </w:r>
          </w:p>
          <w:p w:rsidR="00587DD8" w:rsidRPr="00587DD8" w:rsidRDefault="00587DD8" w:rsidP="00260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основе программы речевого развития</w:t>
            </w:r>
            <w:r w:rsidRPr="0058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дошкольного возраста </w:t>
            </w:r>
            <w:r w:rsidRPr="00587D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«По дороге к Азбуке»</w:t>
            </w:r>
            <w:r w:rsidRPr="0058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(авторы </w:t>
            </w:r>
            <w:proofErr w:type="spellStart"/>
            <w:r w:rsidRPr="0058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58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58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58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Кислова Т.Р.)</w:t>
            </w:r>
          </w:p>
        </w:tc>
        <w:tc>
          <w:tcPr>
            <w:tcW w:w="1984" w:type="dxa"/>
            <w:shd w:val="clear" w:color="auto" w:fill="auto"/>
          </w:tcPr>
          <w:p w:rsidR="00556DEA" w:rsidRDefault="00556DEA" w:rsidP="00556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Желуницына </w:t>
            </w:r>
          </w:p>
          <w:p w:rsidR="00556DEA" w:rsidRDefault="00556DEA" w:rsidP="00556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587DD8" w:rsidRDefault="00556DEA" w:rsidP="00556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84" w:type="dxa"/>
            <w:shd w:val="clear" w:color="auto" w:fill="auto"/>
          </w:tcPr>
          <w:p w:rsidR="00587DD8" w:rsidRDefault="00556DEA" w:rsidP="002609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15782" w:rsidTr="00587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782" w:rsidRDefault="00587DD8" w:rsidP="00260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Социально-педагогическое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782" w:rsidRDefault="00556DEA" w:rsidP="00260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года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782" w:rsidRDefault="00587DD8" w:rsidP="00260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</w:p>
          <w:p w:rsidR="00587DD8" w:rsidRDefault="00587DD8" w:rsidP="002609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«Совёнок»</w:t>
            </w:r>
          </w:p>
          <w:p w:rsidR="00587DD8" w:rsidRPr="00587DD8" w:rsidRDefault="00587DD8" w:rsidP="00260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D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основе программы речевого развития</w:t>
            </w:r>
            <w:r w:rsidRPr="0058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дошкольного возраста </w:t>
            </w:r>
            <w:r w:rsidRPr="00587D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«По дороге к Азбуке»</w:t>
            </w:r>
            <w:r w:rsidRPr="0058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(авторы </w:t>
            </w:r>
            <w:proofErr w:type="spellStart"/>
            <w:r w:rsidRPr="0058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58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58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58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Кислова Т.Р.)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6DEA" w:rsidRDefault="00556DEA" w:rsidP="00556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Желуницына </w:t>
            </w:r>
          </w:p>
          <w:p w:rsidR="00556DEA" w:rsidRDefault="00556DEA" w:rsidP="00556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515782" w:rsidRDefault="00556DEA" w:rsidP="00556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782" w:rsidRDefault="00556DEA" w:rsidP="002609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6DEA" w:rsidTr="00556DEA">
        <w:trPr>
          <w:trHeight w:val="264"/>
        </w:trPr>
        <w:tc>
          <w:tcPr>
            <w:tcW w:w="2369" w:type="dxa"/>
            <w:shd w:val="clear" w:color="auto" w:fill="auto"/>
          </w:tcPr>
          <w:p w:rsidR="00556DEA" w:rsidRDefault="00556DEA" w:rsidP="00266B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1141" w:type="dxa"/>
            <w:shd w:val="clear" w:color="auto" w:fill="auto"/>
          </w:tcPr>
          <w:p w:rsidR="00556DEA" w:rsidRDefault="00556DEA" w:rsidP="00266B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552" w:type="dxa"/>
            <w:shd w:val="clear" w:color="auto" w:fill="auto"/>
          </w:tcPr>
          <w:p w:rsidR="00556DEA" w:rsidRDefault="00556DEA" w:rsidP="00266B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</w:p>
          <w:p w:rsidR="00556DEA" w:rsidRDefault="00556DEA" w:rsidP="00266BA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Мультстудия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556DEA" w:rsidRDefault="00556DEA" w:rsidP="00266B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7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основе программы «От рождения до школы»)</w:t>
            </w:r>
          </w:p>
        </w:tc>
        <w:tc>
          <w:tcPr>
            <w:tcW w:w="1984" w:type="dxa"/>
            <w:shd w:val="clear" w:color="auto" w:fill="auto"/>
          </w:tcPr>
          <w:p w:rsidR="00556DEA" w:rsidRDefault="00556DEA" w:rsidP="00266B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Крутченко</w:t>
            </w:r>
            <w:proofErr w:type="spellEnd"/>
          </w:p>
          <w:p w:rsidR="00556DEA" w:rsidRDefault="00556DEA" w:rsidP="00266B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Юлия</w:t>
            </w:r>
          </w:p>
          <w:p w:rsidR="00556DEA" w:rsidRDefault="00556DEA" w:rsidP="00266B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84" w:type="dxa"/>
            <w:shd w:val="clear" w:color="auto" w:fill="auto"/>
          </w:tcPr>
          <w:p w:rsidR="00556DEA" w:rsidRDefault="00556DEA" w:rsidP="00266B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B1DCC" w:rsidRDefault="002B1DCC"/>
    <w:tbl>
      <w:tblPr>
        <w:tblStyle w:val="3-2"/>
        <w:tblpPr w:leftFromText="180" w:rightFromText="180" w:vertAnchor="text" w:horzAnchor="margin" w:tblpXSpec="center" w:tblpY="163"/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20" w:firstRow="1" w:lastRow="0" w:firstColumn="0" w:lastColumn="0" w:noHBand="0" w:noVBand="1"/>
      </w:tblPr>
      <w:tblGrid>
        <w:gridCol w:w="2376"/>
        <w:gridCol w:w="1134"/>
        <w:gridCol w:w="2552"/>
        <w:gridCol w:w="1984"/>
        <w:gridCol w:w="1584"/>
      </w:tblGrid>
      <w:tr w:rsidR="00E54ABD" w:rsidTr="00745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5"/>
        </w:trPr>
        <w:tc>
          <w:tcPr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E54ABD" w:rsidRDefault="00E54ABD" w:rsidP="00866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Наименование направления  ДПО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E54ABD" w:rsidRDefault="00E54ABD" w:rsidP="00866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E54ABD" w:rsidRDefault="00E54ABD" w:rsidP="00866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E54ABD" w:rsidRDefault="00E54ABD" w:rsidP="00866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E54ABD" w:rsidRDefault="00E54ABD" w:rsidP="00866BE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kern w:val="24"/>
                <w:sz w:val="24"/>
                <w:szCs w:val="24"/>
                <w:lang w:eastAsia="ru-RU"/>
              </w:rPr>
              <w:t xml:space="preserve">Количество занятий </w:t>
            </w:r>
          </w:p>
          <w:p w:rsidR="00E54ABD" w:rsidRDefault="00E54ABD" w:rsidP="00866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</w:tr>
      <w:tr w:rsidR="00260909" w:rsidTr="0074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tcW w:w="2376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260909" w:rsidRDefault="00260909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260909" w:rsidRDefault="005031A9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  <w:r w:rsidR="0026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260909" w:rsidRDefault="00984DA8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26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260909" w:rsidRPr="00D168AB" w:rsidRDefault="00260909" w:rsidP="00260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8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Волшебный ключ</w:t>
            </w:r>
            <w:r w:rsidRPr="00D16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60909" w:rsidRDefault="00260909" w:rsidP="000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основе  программы </w:t>
            </w:r>
            <w:proofErr w:type="spellStart"/>
            <w:r w:rsidR="00084802">
              <w:rPr>
                <w:rFonts w:ascii="Times New Roman" w:hAnsi="Times New Roman" w:cs="Times New Roman"/>
              </w:rPr>
              <w:t>Н.С.Жуковой</w:t>
            </w:r>
            <w:proofErr w:type="spellEnd"/>
            <w:r w:rsidR="00043A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260909" w:rsidRPr="00084802" w:rsidRDefault="00260909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Янкина</w:t>
            </w:r>
            <w:proofErr w:type="spellEnd"/>
          </w:p>
          <w:p w:rsidR="00260909" w:rsidRDefault="00260909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158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auto"/>
          </w:tcPr>
          <w:p w:rsidR="00260909" w:rsidRDefault="00260909" w:rsidP="00260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0909" w:rsidTr="0074520F">
        <w:trPr>
          <w:trHeight w:val="895"/>
        </w:trPr>
        <w:tc>
          <w:tcPr>
            <w:tcW w:w="2376" w:type="dxa"/>
            <w:tcBorders>
              <w:bottom w:val="single" w:sz="8" w:space="0" w:color="auto"/>
            </w:tcBorders>
            <w:shd w:val="clear" w:color="auto" w:fill="auto"/>
          </w:tcPr>
          <w:p w:rsidR="00260909" w:rsidRPr="00135451" w:rsidRDefault="00260909" w:rsidP="0026090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260909" w:rsidRDefault="005031A9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260909" w:rsidRDefault="00984DA8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26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260909" w:rsidRDefault="00260909" w:rsidP="00260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2B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Звуковичок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60909" w:rsidRPr="00825900" w:rsidRDefault="00260909" w:rsidP="00275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основе </w:t>
            </w:r>
            <w:proofErr w:type="spellStart"/>
            <w:r w:rsidRPr="008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825900">
              <w:rPr>
                <w:rFonts w:ascii="Times New Roman" w:hAnsi="Times New Roman" w:cs="Times New Roman"/>
              </w:rPr>
              <w:t>Т.Б.Филичевой</w:t>
            </w:r>
            <w:proofErr w:type="spellEnd"/>
            <w:r w:rsidR="008259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5900">
              <w:rPr>
                <w:rFonts w:ascii="Times New Roman" w:hAnsi="Times New Roman" w:cs="Times New Roman"/>
              </w:rPr>
              <w:t>Г.В.Чиркиной</w:t>
            </w:r>
            <w:proofErr w:type="spellEnd"/>
            <w:r w:rsidR="00825900" w:rsidRPr="008259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</w:tcPr>
          <w:p w:rsidR="00260909" w:rsidRDefault="002B190F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  <w:p w:rsidR="002B190F" w:rsidRDefault="002B190F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  <w:p w:rsidR="002B190F" w:rsidRDefault="002B190F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84" w:type="dxa"/>
            <w:tcBorders>
              <w:bottom w:val="single" w:sz="8" w:space="0" w:color="auto"/>
            </w:tcBorders>
            <w:shd w:val="clear" w:color="auto" w:fill="auto"/>
          </w:tcPr>
          <w:p w:rsidR="00260909" w:rsidRDefault="00260909" w:rsidP="00260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0909" w:rsidTr="0074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909" w:rsidRDefault="00260909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909" w:rsidRDefault="00ED6891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="0026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909" w:rsidRPr="00556DEA" w:rsidRDefault="00984DA8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260909" w:rsidRPr="0055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260909" w:rsidRPr="00556DEA" w:rsidRDefault="00260909" w:rsidP="00260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984DA8" w:rsidRPr="0055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55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60909" w:rsidRDefault="00260909" w:rsidP="0008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 программы</w:t>
            </w:r>
            <w:r w:rsidR="00556DEA" w:rsidRPr="0055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6DEA" w:rsidRPr="0055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Н.С.Жуковой</w:t>
            </w:r>
            <w:proofErr w:type="spellEnd"/>
            <w:r w:rsidR="00043ACA" w:rsidRPr="00556D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4DA8" w:rsidRDefault="00984DA8" w:rsidP="0098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Авилкина</w:t>
            </w:r>
            <w:proofErr w:type="spellEnd"/>
          </w:p>
          <w:p w:rsidR="00984DA8" w:rsidRDefault="00984DA8" w:rsidP="0098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  <w:p w:rsidR="00984DA8" w:rsidRDefault="00984DA8" w:rsidP="0098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:rsidR="002B190F" w:rsidRDefault="002B190F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909" w:rsidRDefault="00260909" w:rsidP="00260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0909" w:rsidTr="0074520F">
        <w:trPr>
          <w:trHeight w:val="895"/>
        </w:trPr>
        <w:tc>
          <w:tcPr>
            <w:tcW w:w="2376" w:type="dxa"/>
            <w:shd w:val="clear" w:color="auto" w:fill="auto"/>
          </w:tcPr>
          <w:p w:rsidR="00260909" w:rsidRDefault="00260909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1134" w:type="dxa"/>
            <w:shd w:val="clear" w:color="auto" w:fill="auto"/>
          </w:tcPr>
          <w:p w:rsidR="00260909" w:rsidRDefault="00260909" w:rsidP="00503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5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552" w:type="dxa"/>
            <w:shd w:val="clear" w:color="auto" w:fill="auto"/>
          </w:tcPr>
          <w:p w:rsidR="00260909" w:rsidRDefault="00984DA8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26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260909" w:rsidRPr="00E54ABD" w:rsidRDefault="00260909" w:rsidP="00260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мяча</w:t>
            </w:r>
            <w:r w:rsidRPr="00E5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60909" w:rsidRDefault="00260909" w:rsidP="00043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основе </w:t>
            </w:r>
            <w:r w:rsidR="00043ACA" w:rsidRPr="0004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подготовки юных футболистов Годик М.Ф., Мосягина С.М., </w:t>
            </w:r>
            <w:proofErr w:type="spellStart"/>
            <w:r w:rsidR="00043ACA" w:rsidRPr="0004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Швыкова</w:t>
            </w:r>
            <w:proofErr w:type="spellEnd"/>
            <w:r w:rsidR="00043ACA" w:rsidRPr="0004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04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60909" w:rsidRDefault="00260909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Кустов </w:t>
            </w:r>
          </w:p>
          <w:p w:rsidR="00260909" w:rsidRDefault="00260909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  <w:p w:rsidR="00260909" w:rsidRDefault="00260909" w:rsidP="0026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84" w:type="dxa"/>
            <w:shd w:val="clear" w:color="auto" w:fill="auto"/>
          </w:tcPr>
          <w:p w:rsidR="00260909" w:rsidRDefault="00260909" w:rsidP="00260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190F" w:rsidTr="00745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190F" w:rsidRDefault="002B190F" w:rsidP="002B1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190F" w:rsidRDefault="003276DB" w:rsidP="002B1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  <w:r w:rsidR="002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190F" w:rsidRDefault="00984DA8" w:rsidP="002B1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2B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2B190F" w:rsidRPr="00D168AB" w:rsidRDefault="002B190F" w:rsidP="002B19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27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Оркестр</w:t>
            </w:r>
            <w:r w:rsidRPr="00D16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B190F" w:rsidRDefault="002B190F" w:rsidP="0032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основе  программы </w:t>
            </w:r>
            <w:r w:rsidR="0032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 веселый оркестр» </w:t>
            </w:r>
            <w:proofErr w:type="spellStart"/>
            <w:r w:rsidR="0032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Каплуновой</w:t>
            </w:r>
            <w:proofErr w:type="spellEnd"/>
            <w:r w:rsidR="0032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="0032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="0032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E29" w:rsidRDefault="003276DB" w:rsidP="002B1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</w:t>
            </w:r>
          </w:p>
          <w:p w:rsidR="003276DB" w:rsidRDefault="003276DB" w:rsidP="002B1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3276DB" w:rsidRDefault="003276DB" w:rsidP="002B1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190F" w:rsidRDefault="002B190F" w:rsidP="002B1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1DCC" w:rsidTr="0074520F">
        <w:trPr>
          <w:trHeight w:val="89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1DCC" w:rsidRDefault="00587DD8" w:rsidP="00A34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  <w:p w:rsidR="002B1DCC" w:rsidRDefault="002B1DCC" w:rsidP="00A34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DCC" w:rsidRDefault="002B1DCC" w:rsidP="00A34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DCC" w:rsidRDefault="002B1DCC" w:rsidP="00A34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1DCC" w:rsidRDefault="00556DEA" w:rsidP="00A34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лет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1DCC" w:rsidRDefault="00587DD8" w:rsidP="00A34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</w:p>
          <w:p w:rsidR="00587DD8" w:rsidRDefault="00587DD8" w:rsidP="00A34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«Пирамидка»</w:t>
            </w:r>
          </w:p>
          <w:p w:rsidR="00587DD8" w:rsidRPr="00587DD8" w:rsidRDefault="00587DD8" w:rsidP="00A34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«Развитие» </w:t>
            </w:r>
            <w:proofErr w:type="spellStart"/>
            <w:r w:rsidR="009B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Л.А.Венгер</w:t>
            </w:r>
            <w:proofErr w:type="spellEnd"/>
            <w:r w:rsidR="009B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1DCC" w:rsidRDefault="00556DEA" w:rsidP="00A34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6DEA" w:rsidRDefault="00556DEA" w:rsidP="00A34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Кристине</w:t>
            </w:r>
          </w:p>
          <w:p w:rsidR="00556DEA" w:rsidRDefault="00556DEA" w:rsidP="00A34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1DCC" w:rsidRDefault="002B1DCC" w:rsidP="00A34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2552"/>
        <w:gridCol w:w="1843"/>
        <w:gridCol w:w="1666"/>
      </w:tblGrid>
      <w:tr w:rsidR="004D37E1" w:rsidTr="0074520F">
        <w:tc>
          <w:tcPr>
            <w:tcW w:w="2376" w:type="dxa"/>
          </w:tcPr>
          <w:p w:rsidR="004D37E1" w:rsidRDefault="004D37E1" w:rsidP="004D37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1134" w:type="dxa"/>
          </w:tcPr>
          <w:p w:rsidR="004D37E1" w:rsidRDefault="004D37E1" w:rsidP="004D37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2552" w:type="dxa"/>
          </w:tcPr>
          <w:p w:rsidR="004D37E1" w:rsidRDefault="00984DA8" w:rsidP="004D37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4D3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4D37E1" w:rsidRDefault="004D37E1" w:rsidP="004D37E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«Цветные ладошки»</w:t>
            </w:r>
          </w:p>
          <w:p w:rsidR="004D37E1" w:rsidRDefault="004D37E1" w:rsidP="004D37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 основе программы </w:t>
            </w:r>
            <w:r w:rsidRPr="00A34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«Цветные ладошки» </w:t>
            </w:r>
            <w:r w:rsidRPr="00A34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Лыковой И.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4D37E1" w:rsidRDefault="004D37E1" w:rsidP="004D37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Финякина</w:t>
            </w:r>
            <w:proofErr w:type="spellEnd"/>
          </w:p>
          <w:p w:rsidR="004D37E1" w:rsidRDefault="004D37E1" w:rsidP="004D37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</w:t>
            </w:r>
          </w:p>
          <w:p w:rsidR="004D37E1" w:rsidRDefault="004D37E1" w:rsidP="004D37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66" w:type="dxa"/>
          </w:tcPr>
          <w:p w:rsidR="004D37E1" w:rsidRDefault="004D37E1" w:rsidP="004D37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7E1" w:rsidTr="0074520F">
        <w:tc>
          <w:tcPr>
            <w:tcW w:w="2376" w:type="dxa"/>
          </w:tcPr>
          <w:p w:rsidR="004D37E1" w:rsidRDefault="004D37E1" w:rsidP="004D3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Социально-педагогическое</w:t>
            </w:r>
          </w:p>
        </w:tc>
        <w:tc>
          <w:tcPr>
            <w:tcW w:w="1134" w:type="dxa"/>
          </w:tcPr>
          <w:p w:rsidR="004D37E1" w:rsidRDefault="004D37E1" w:rsidP="004D3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552" w:type="dxa"/>
          </w:tcPr>
          <w:p w:rsidR="004D37E1" w:rsidRPr="00984DA8" w:rsidRDefault="00984DA8" w:rsidP="004D3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4D37E1" w:rsidRPr="0098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4D37E1" w:rsidRPr="00984DA8" w:rsidRDefault="004D37E1" w:rsidP="004D37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«Почемучка»</w:t>
            </w:r>
          </w:p>
          <w:p w:rsidR="004D37E1" w:rsidRPr="00984DA8" w:rsidRDefault="004D37E1" w:rsidP="004D3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8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основе программы </w:t>
            </w:r>
            <w:proofErr w:type="gramEnd"/>
          </w:p>
          <w:p w:rsidR="004D37E1" w:rsidRPr="00984DA8" w:rsidRDefault="004D37E1" w:rsidP="004D37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98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98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Дыбиной</w:t>
            </w:r>
            <w:proofErr w:type="spellEnd"/>
            <w:r w:rsidRPr="0098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</w:tcPr>
          <w:p w:rsidR="004D37E1" w:rsidRDefault="004D37E1" w:rsidP="004D3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Авилкина</w:t>
            </w:r>
            <w:proofErr w:type="spellEnd"/>
          </w:p>
          <w:p w:rsidR="004D37E1" w:rsidRDefault="004D37E1" w:rsidP="004D3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  <w:p w:rsidR="004D37E1" w:rsidRDefault="004D37E1" w:rsidP="004D3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:rsidR="004D37E1" w:rsidRDefault="004D37E1" w:rsidP="004D3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D37E1" w:rsidRDefault="004D37E1" w:rsidP="004D3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7E1" w:rsidTr="0074520F">
        <w:tc>
          <w:tcPr>
            <w:tcW w:w="2376" w:type="dxa"/>
          </w:tcPr>
          <w:p w:rsidR="004D37E1" w:rsidRDefault="004D37E1" w:rsidP="004D3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134" w:type="dxa"/>
          </w:tcPr>
          <w:p w:rsidR="004D37E1" w:rsidRDefault="004D37E1" w:rsidP="004D3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552" w:type="dxa"/>
          </w:tcPr>
          <w:p w:rsidR="004D37E1" w:rsidRDefault="00984DA8" w:rsidP="004D3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4D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4D37E1" w:rsidRPr="003F1715" w:rsidRDefault="004D37E1" w:rsidP="004D37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«Радуга</w:t>
            </w:r>
            <w:r w:rsidRPr="003F1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D37E1" w:rsidRDefault="004D37E1" w:rsidP="004D3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основе программы </w:t>
            </w:r>
            <w:r w:rsidRPr="00BC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рождения до школы»)</w:t>
            </w:r>
          </w:p>
        </w:tc>
        <w:tc>
          <w:tcPr>
            <w:tcW w:w="1843" w:type="dxa"/>
          </w:tcPr>
          <w:p w:rsidR="004D37E1" w:rsidRDefault="004D37E1" w:rsidP="004D3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Завгородняя</w:t>
            </w:r>
            <w:proofErr w:type="spellEnd"/>
          </w:p>
          <w:p w:rsidR="004D37E1" w:rsidRDefault="004D37E1" w:rsidP="004D3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Тальяна</w:t>
            </w:r>
            <w:proofErr w:type="spellEnd"/>
          </w:p>
          <w:p w:rsidR="004D37E1" w:rsidRDefault="004D37E1" w:rsidP="004D3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666" w:type="dxa"/>
          </w:tcPr>
          <w:p w:rsidR="004D37E1" w:rsidRDefault="004D37E1" w:rsidP="004D3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97D2A" w:rsidRDefault="00697D2A" w:rsidP="00A100D5"/>
    <w:sectPr w:rsidR="00697D2A" w:rsidSect="00556DE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865"/>
    <w:multiLevelType w:val="hybridMultilevel"/>
    <w:tmpl w:val="0054DB84"/>
    <w:lvl w:ilvl="0" w:tplc="4906E86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067C1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0EA86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9CF0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1CE6D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35829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D2421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A6F7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58C20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8BC"/>
    <w:rsid w:val="00043ACA"/>
    <w:rsid w:val="00084802"/>
    <w:rsid w:val="000D5A49"/>
    <w:rsid w:val="000F6483"/>
    <w:rsid w:val="00135451"/>
    <w:rsid w:val="0018200F"/>
    <w:rsid w:val="00237176"/>
    <w:rsid w:val="00260909"/>
    <w:rsid w:val="00275BA3"/>
    <w:rsid w:val="002B190F"/>
    <w:rsid w:val="002B1DCC"/>
    <w:rsid w:val="003276DB"/>
    <w:rsid w:val="003F1715"/>
    <w:rsid w:val="00430466"/>
    <w:rsid w:val="00466EA7"/>
    <w:rsid w:val="004A76E8"/>
    <w:rsid w:val="004C6D94"/>
    <w:rsid w:val="004D37E1"/>
    <w:rsid w:val="004E57C1"/>
    <w:rsid w:val="005031A9"/>
    <w:rsid w:val="00515782"/>
    <w:rsid w:val="00556DEA"/>
    <w:rsid w:val="00587DD8"/>
    <w:rsid w:val="005F67DB"/>
    <w:rsid w:val="006352F4"/>
    <w:rsid w:val="00637F54"/>
    <w:rsid w:val="00652B55"/>
    <w:rsid w:val="0066232F"/>
    <w:rsid w:val="00697D2A"/>
    <w:rsid w:val="006A0AA8"/>
    <w:rsid w:val="006A36BE"/>
    <w:rsid w:val="0074520F"/>
    <w:rsid w:val="00766B99"/>
    <w:rsid w:val="00793226"/>
    <w:rsid w:val="007D3FB2"/>
    <w:rsid w:val="00825900"/>
    <w:rsid w:val="008263DF"/>
    <w:rsid w:val="00850926"/>
    <w:rsid w:val="00866BE2"/>
    <w:rsid w:val="008F7559"/>
    <w:rsid w:val="009018A9"/>
    <w:rsid w:val="00984DA8"/>
    <w:rsid w:val="009B1FF2"/>
    <w:rsid w:val="00A100D5"/>
    <w:rsid w:val="00A22965"/>
    <w:rsid w:val="00A22FC2"/>
    <w:rsid w:val="00A34E29"/>
    <w:rsid w:val="00AA66B4"/>
    <w:rsid w:val="00BC48BC"/>
    <w:rsid w:val="00BC724C"/>
    <w:rsid w:val="00C54B65"/>
    <w:rsid w:val="00C704A3"/>
    <w:rsid w:val="00D168AB"/>
    <w:rsid w:val="00D37206"/>
    <w:rsid w:val="00D72D93"/>
    <w:rsid w:val="00DD3092"/>
    <w:rsid w:val="00E4500F"/>
    <w:rsid w:val="00E54ABD"/>
    <w:rsid w:val="00EC1931"/>
    <w:rsid w:val="00ED6891"/>
    <w:rsid w:val="00F049C2"/>
    <w:rsid w:val="00F23C1C"/>
    <w:rsid w:val="00F23FEA"/>
    <w:rsid w:val="00F6395F"/>
    <w:rsid w:val="00FD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-2">
    <w:name w:val="Medium Grid 3 Accent 2"/>
    <w:basedOn w:val="a1"/>
    <w:uiPriority w:val="69"/>
    <w:rsid w:val="00D72D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9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D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E05E-8E4A-4E48-AE11-A1FACDF2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43</cp:revision>
  <cp:lastPrinted>2023-11-01T14:33:00Z</cp:lastPrinted>
  <dcterms:created xsi:type="dcterms:W3CDTF">2016-10-13T14:14:00Z</dcterms:created>
  <dcterms:modified xsi:type="dcterms:W3CDTF">2023-11-01T14:37:00Z</dcterms:modified>
</cp:coreProperties>
</file>